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A0B93" w14:textId="07833A63" w:rsidR="00942678" w:rsidRPr="00942678" w:rsidRDefault="00163997" w:rsidP="006F1ABC">
      <w:pPr>
        <w:rPr>
          <w:lang w:val="es-CO"/>
        </w:rPr>
      </w:pPr>
      <w:r>
        <w:rPr>
          <w:noProof/>
          <w:lang w:val="es-MX"/>
        </w:rPr>
        <w:drawing>
          <wp:anchor distT="0" distB="0" distL="114300" distR="114300" simplePos="0" relativeHeight="251659264" behindDoc="0" locked="0" layoutInCell="1" allowOverlap="1" wp14:anchorId="52F72F48" wp14:editId="79D86548">
            <wp:simplePos x="0" y="0"/>
            <wp:positionH relativeFrom="margin">
              <wp:align>right</wp:align>
            </wp:positionH>
            <wp:positionV relativeFrom="paragraph">
              <wp:posOffset>127686</wp:posOffset>
            </wp:positionV>
            <wp:extent cx="1498600" cy="1287145"/>
            <wp:effectExtent l="0" t="0" r="6350" b="8255"/>
            <wp:wrapSquare wrapText="bothSides"/>
            <wp:docPr id="198920784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07845" name="Imagen 19892078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287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C5950" w14:textId="5EFC2987" w:rsidR="00942678" w:rsidRPr="00942678" w:rsidRDefault="00942678" w:rsidP="00612460">
      <w:pPr>
        <w:spacing w:after="0" w:line="240" w:lineRule="auto"/>
        <w:jc w:val="center"/>
        <w:rPr>
          <w:b/>
          <w:bCs/>
          <w:lang w:val="es-CO"/>
        </w:rPr>
      </w:pPr>
      <w:r w:rsidRPr="00942678">
        <w:rPr>
          <w:b/>
          <w:bCs/>
          <w:lang w:val="es-CO"/>
        </w:rPr>
        <w:t xml:space="preserve">GUÍA DIAGNÓSTICA - GRADO </w:t>
      </w:r>
      <w:r w:rsidR="002B348B">
        <w:rPr>
          <w:b/>
          <w:bCs/>
          <w:lang w:val="es-CO"/>
        </w:rPr>
        <w:t>OCTAVO</w:t>
      </w:r>
      <w:r w:rsidRPr="00942678">
        <w:rPr>
          <w:b/>
          <w:bCs/>
          <w:lang w:val="es-CO"/>
        </w:rPr>
        <w:t xml:space="preserve"> – PERIODO 1</w:t>
      </w:r>
    </w:p>
    <w:p w14:paraId="477AFF2B" w14:textId="350133EE" w:rsidR="00942678" w:rsidRPr="00942678" w:rsidRDefault="00942678" w:rsidP="00942678">
      <w:pPr>
        <w:spacing w:after="0" w:line="240" w:lineRule="auto"/>
        <w:jc w:val="center"/>
        <w:rPr>
          <w:b/>
          <w:bCs/>
          <w:lang w:val="es-CO"/>
        </w:rPr>
      </w:pPr>
      <w:r w:rsidRPr="00942678">
        <w:rPr>
          <w:b/>
          <w:bCs/>
          <w:lang w:val="es-CO"/>
        </w:rPr>
        <w:t>BIENVENIDOS MIS QUERIDOS ESTUDIANTES A ESTE NUEVO AÑO ESCOLAR</w:t>
      </w:r>
    </w:p>
    <w:p w14:paraId="549BFBCC" w14:textId="5C455AED" w:rsidR="00942678" w:rsidRPr="00942678" w:rsidRDefault="00942678" w:rsidP="00942678">
      <w:pPr>
        <w:spacing w:after="0" w:line="240" w:lineRule="auto"/>
        <w:rPr>
          <w:lang w:val="es-CO"/>
        </w:rPr>
      </w:pPr>
    </w:p>
    <w:p w14:paraId="7F179F84" w14:textId="77777777" w:rsidR="00942678" w:rsidRPr="00942678" w:rsidRDefault="00942678" w:rsidP="00942678">
      <w:pPr>
        <w:spacing w:after="0" w:line="240" w:lineRule="auto"/>
        <w:rPr>
          <w:lang w:val="es-CO"/>
        </w:rPr>
      </w:pPr>
    </w:p>
    <w:p w14:paraId="262C1696" w14:textId="675794D1" w:rsidR="00942678" w:rsidRPr="00942678" w:rsidRDefault="00942678" w:rsidP="00612460">
      <w:pPr>
        <w:spacing w:after="0" w:line="240" w:lineRule="auto"/>
        <w:rPr>
          <w:lang w:val="es-CO"/>
        </w:rPr>
      </w:pPr>
      <w:r w:rsidRPr="00942678">
        <w:rPr>
          <w:lang w:val="es-CO"/>
        </w:rPr>
        <w:t>La Docente Sandra Milena Acosta les da la bienvenida a la asignatura de Informática.</w:t>
      </w:r>
    </w:p>
    <w:p w14:paraId="046B4F7D" w14:textId="77777777" w:rsidR="00942678" w:rsidRPr="00942678" w:rsidRDefault="00942678" w:rsidP="00942678">
      <w:pPr>
        <w:spacing w:after="0"/>
        <w:rPr>
          <w:lang w:val="es-CO"/>
        </w:rPr>
      </w:pPr>
      <w:r w:rsidRPr="00942678">
        <w:rPr>
          <w:lang w:val="es-CO"/>
        </w:rPr>
        <w:t>¿Qué necesitas? Motivación e interés por iniciar un nuevo viaje, siempre estar atento a las indicaciones y querer siempre aprender.</w:t>
      </w:r>
    </w:p>
    <w:p w14:paraId="23D51D78" w14:textId="77777777" w:rsidR="00942678" w:rsidRPr="00942678" w:rsidRDefault="00942678" w:rsidP="00942678">
      <w:pPr>
        <w:spacing w:after="0"/>
        <w:rPr>
          <w:lang w:val="es-CO"/>
        </w:rPr>
      </w:pPr>
    </w:p>
    <w:p w14:paraId="5B52C112" w14:textId="393AE41A" w:rsidR="00942678" w:rsidRDefault="00942678" w:rsidP="00942678">
      <w:pPr>
        <w:spacing w:after="0"/>
        <w:rPr>
          <w:lang w:val="es-CO"/>
        </w:rPr>
      </w:pPr>
      <w:r w:rsidRPr="00942678">
        <w:rPr>
          <w:lang w:val="es-CO"/>
        </w:rPr>
        <w:t>INICIEMOS NUESTRO VIAJE</w:t>
      </w:r>
    </w:p>
    <w:p w14:paraId="730C7E32" w14:textId="77777777" w:rsidR="00942678" w:rsidRPr="00942678" w:rsidRDefault="00942678" w:rsidP="00942678">
      <w:pPr>
        <w:spacing w:after="0"/>
        <w:rPr>
          <w:lang w:val="es-CO"/>
        </w:rPr>
      </w:pPr>
    </w:p>
    <w:p w14:paraId="5198410B" w14:textId="07653094" w:rsidR="00283C80" w:rsidRDefault="00283C80" w:rsidP="00283C80">
      <w:pPr>
        <w:pStyle w:val="Prrafodelista"/>
        <w:numPr>
          <w:ilvl w:val="0"/>
          <w:numId w:val="7"/>
        </w:numPr>
        <w:rPr>
          <w:lang w:val="es-CO"/>
        </w:rPr>
      </w:pPr>
      <w:r>
        <w:rPr>
          <w:lang w:val="es-CO"/>
        </w:rPr>
        <w:t xml:space="preserve">Completa </w:t>
      </w:r>
      <w:r w:rsidR="00915B5A">
        <w:rPr>
          <w:lang w:val="es-CO"/>
        </w:rPr>
        <w:t>el siguiente texto</w:t>
      </w:r>
      <w:r>
        <w:rPr>
          <w:lang w:val="es-CO"/>
        </w:rPr>
        <w:t xml:space="preserve"> con la palabra adecuada</w:t>
      </w:r>
      <w:r w:rsidR="006D42A0">
        <w:rPr>
          <w:lang w:val="es-CO"/>
        </w:rPr>
        <w:t xml:space="preserve"> de acuerdo con lo que sabes</w:t>
      </w:r>
    </w:p>
    <w:p w14:paraId="25BFC5EE" w14:textId="77777777" w:rsidR="00915B5A" w:rsidRDefault="00915B5A" w:rsidP="00915B5A">
      <w:pPr>
        <w:pStyle w:val="Prrafodelista"/>
        <w:rPr>
          <w:lang w:val="es-CO"/>
        </w:rPr>
      </w:pPr>
    </w:p>
    <w:p w14:paraId="063C54DF" w14:textId="4FDE88B9" w:rsidR="0028679A" w:rsidRDefault="00283C80" w:rsidP="00915B5A">
      <w:pPr>
        <w:spacing w:before="240" w:after="0"/>
        <w:ind w:left="360"/>
      </w:pPr>
      <w:r w:rsidRPr="00283C80">
        <w:t>El _________________ de un PC son los componentes físicos del ordenador (</w:t>
      </w:r>
      <w:r w:rsidR="002B348B">
        <w:t>impresora, teclado</w:t>
      </w:r>
      <w:r w:rsidRPr="00283C80">
        <w:t xml:space="preserve">, microprocesador, etc), y el software los __________________ necesarios para que el sistema informático funcione (sistema operativo, </w:t>
      </w:r>
      <w:r w:rsidR="002B348B">
        <w:t>word</w:t>
      </w:r>
      <w:r w:rsidRPr="00283C80">
        <w:t xml:space="preserve">, </w:t>
      </w:r>
      <w:r w:rsidR="002B348B">
        <w:t xml:space="preserve">excel, paint, </w:t>
      </w:r>
      <w:r w:rsidRPr="00283C80">
        <w:t xml:space="preserve">navegador de internet...). Un ordenador es una máquina _________________ que trabaja internamente con información digital </w:t>
      </w:r>
      <w:r w:rsidR="002B348B">
        <w:t>que nos permite comunicarnos.</w:t>
      </w:r>
    </w:p>
    <w:p w14:paraId="7268DA7D" w14:textId="6605A4FC" w:rsidR="00283C80" w:rsidRDefault="00283C80" w:rsidP="00915B5A">
      <w:pPr>
        <w:spacing w:before="240" w:after="0"/>
        <w:ind w:left="360"/>
      </w:pPr>
      <w:r w:rsidRPr="00283C80">
        <w:t>Existen dispositivos de _________________ , como pueden ser el teclado y el ratón, y de salida, como el monitor o la ___________________. También tenemos dispositivos mixtos, que son de entrada y salida (</w:t>
      </w:r>
      <w:r w:rsidR="002B348B">
        <w:t>celular</w:t>
      </w:r>
      <w:r w:rsidRPr="00283C80">
        <w:t>, u</w:t>
      </w:r>
      <w:r w:rsidR="002B348B">
        <w:t>sb</w:t>
      </w:r>
      <w:r w:rsidRPr="00283C80">
        <w:t xml:space="preserve">, etc.). La información almacenada en un </w:t>
      </w:r>
      <w:r w:rsidR="002B348B">
        <w:t xml:space="preserve"> computador se guarda en la </w:t>
      </w:r>
      <w:r w:rsidRPr="00283C80">
        <w:t xml:space="preserve">_____________________ </w:t>
      </w:r>
      <w:r w:rsidR="002B348B">
        <w:t>y su configuración en la memoria _______________.</w:t>
      </w:r>
    </w:p>
    <w:p w14:paraId="0B0C3BE4" w14:textId="2CD9039A" w:rsidR="00283C80" w:rsidRDefault="00283C80" w:rsidP="00283C80">
      <w:pPr>
        <w:ind w:left="360"/>
      </w:pPr>
    </w:p>
    <w:p w14:paraId="1CBE389E" w14:textId="781AF970" w:rsidR="009857FE" w:rsidRDefault="009857FE" w:rsidP="009857FE">
      <w:pPr>
        <w:pStyle w:val="Prrafodelista"/>
        <w:numPr>
          <w:ilvl w:val="0"/>
          <w:numId w:val="7"/>
        </w:numPr>
      </w:pPr>
      <w:r>
        <w:t xml:space="preserve">Observa </w:t>
      </w:r>
      <w:r w:rsidR="00915B5A">
        <w:t xml:space="preserve">el esquema básico del </w:t>
      </w:r>
      <w:r>
        <w:t xml:space="preserve">procesador, </w:t>
      </w:r>
      <w:r w:rsidR="006D42A0">
        <w:t>recuerdas que es el procesador: _____________________________________________________________________________________________________________________________________________________________________________________</w:t>
      </w:r>
    </w:p>
    <w:p w14:paraId="552ECAF3" w14:textId="72FCF352" w:rsidR="00942678" w:rsidRDefault="00942678" w:rsidP="002B348B">
      <w:pPr>
        <w:rPr>
          <w:lang w:val="es-CO"/>
        </w:rPr>
      </w:pPr>
    </w:p>
    <w:p w14:paraId="78694BA4" w14:textId="30DDF8E9" w:rsidR="00923D1F" w:rsidRPr="00915B5A" w:rsidRDefault="00915B5A" w:rsidP="00915B5A">
      <w:pPr>
        <w:pStyle w:val="Prrafodelista"/>
        <w:numPr>
          <w:ilvl w:val="0"/>
          <w:numId w:val="7"/>
        </w:numPr>
        <w:rPr>
          <w:lang w:val="es-CO"/>
        </w:rPr>
      </w:pPr>
      <w:r>
        <w:rPr>
          <w:lang w:val="es-CO"/>
        </w:rPr>
        <w:t>Puedes ubicar sus partes</w:t>
      </w:r>
      <w:r w:rsidR="00C6127B">
        <w:rPr>
          <w:lang w:val="es-CO"/>
        </w:rPr>
        <w:t xml:space="preserve"> en el siguiente esquema</w:t>
      </w:r>
      <w:r>
        <w:rPr>
          <w:lang w:val="es-CO"/>
        </w:rPr>
        <w:t>, Memoria Ram, Memoria Rom, Memoria Cache, Unidad de Control, Unidad Lógico Aritmética y Procesador, Entrada, Salida y Bus de datos</w:t>
      </w:r>
    </w:p>
    <w:p w14:paraId="4460FA6D" w14:textId="46FC1799" w:rsidR="00923D1F" w:rsidRPr="002B348B" w:rsidRDefault="00915B5A" w:rsidP="002B348B">
      <w:pPr>
        <w:rPr>
          <w:lang w:val="es-MX"/>
        </w:rPr>
      </w:pPr>
      <w:r w:rsidRPr="009857FE">
        <w:rPr>
          <w:noProof/>
          <w:lang w:val="es-MX"/>
        </w:rPr>
        <w:drawing>
          <wp:anchor distT="0" distB="0" distL="114300" distR="114300" simplePos="0" relativeHeight="251661312" behindDoc="0" locked="0" layoutInCell="1" allowOverlap="1" wp14:anchorId="3DEBAC19" wp14:editId="767AE545">
            <wp:simplePos x="0" y="0"/>
            <wp:positionH relativeFrom="margin">
              <wp:posOffset>1314450</wp:posOffset>
            </wp:positionH>
            <wp:positionV relativeFrom="paragraph">
              <wp:posOffset>73660</wp:posOffset>
            </wp:positionV>
            <wp:extent cx="4000500" cy="2409825"/>
            <wp:effectExtent l="0" t="0" r="0" b="9525"/>
            <wp:wrapSquare wrapText="bothSides"/>
            <wp:docPr id="14843735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7358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AB0E6" w14:textId="17A8EF96" w:rsidR="00915B5A" w:rsidRDefault="00915B5A">
      <w:pPr>
        <w:rPr>
          <w:lang w:val="es-MX"/>
        </w:rPr>
      </w:pPr>
    </w:p>
    <w:p w14:paraId="4A9E3211" w14:textId="77777777" w:rsidR="00915B5A" w:rsidRDefault="00915B5A">
      <w:pPr>
        <w:rPr>
          <w:lang w:val="es-MX"/>
        </w:rPr>
      </w:pPr>
    </w:p>
    <w:p w14:paraId="67DD3BA4" w14:textId="77777777" w:rsidR="00915B5A" w:rsidRDefault="00915B5A">
      <w:pPr>
        <w:rPr>
          <w:lang w:val="es-MX"/>
        </w:rPr>
      </w:pPr>
    </w:p>
    <w:p w14:paraId="6E8CEADD" w14:textId="77777777" w:rsidR="00915B5A" w:rsidRDefault="00915B5A">
      <w:pPr>
        <w:rPr>
          <w:lang w:val="es-MX"/>
        </w:rPr>
      </w:pPr>
    </w:p>
    <w:p w14:paraId="19AF2FE2" w14:textId="0463EFF0" w:rsidR="006F1ABC" w:rsidRDefault="006F1ABC">
      <w:pPr>
        <w:rPr>
          <w:lang w:val="es-MX"/>
        </w:rPr>
      </w:pPr>
    </w:p>
    <w:p w14:paraId="5A6EF2D6" w14:textId="77777777" w:rsidR="00915B5A" w:rsidRDefault="00915B5A" w:rsidP="006F1ABC">
      <w:pPr>
        <w:jc w:val="center"/>
        <w:rPr>
          <w:lang w:val="es-MX"/>
        </w:rPr>
      </w:pPr>
    </w:p>
    <w:p w14:paraId="17D6D34F" w14:textId="77777777" w:rsidR="00915B5A" w:rsidRDefault="00915B5A" w:rsidP="006F1ABC">
      <w:pPr>
        <w:jc w:val="center"/>
        <w:rPr>
          <w:lang w:val="es-MX"/>
        </w:rPr>
      </w:pPr>
    </w:p>
    <w:p w14:paraId="5944F67B" w14:textId="77777777" w:rsidR="00915B5A" w:rsidRDefault="00915B5A" w:rsidP="006F1ABC">
      <w:pPr>
        <w:jc w:val="center"/>
        <w:rPr>
          <w:lang w:val="es-MX"/>
        </w:rPr>
      </w:pPr>
    </w:p>
    <w:p w14:paraId="24CEB5E8" w14:textId="77777777" w:rsidR="00915B5A" w:rsidRDefault="00915B5A" w:rsidP="006F1ABC">
      <w:pPr>
        <w:jc w:val="center"/>
        <w:rPr>
          <w:lang w:val="es-MX"/>
        </w:rPr>
      </w:pPr>
    </w:p>
    <w:p w14:paraId="7EC812E2" w14:textId="77777777" w:rsidR="00915B5A" w:rsidRDefault="00915B5A" w:rsidP="00347516">
      <w:pPr>
        <w:jc w:val="center"/>
        <w:rPr>
          <w:lang w:val="es-MX"/>
        </w:rPr>
      </w:pPr>
    </w:p>
    <w:p w14:paraId="1FE33988" w14:textId="77777777" w:rsidR="00915B5A" w:rsidRDefault="00915B5A" w:rsidP="00347516">
      <w:pPr>
        <w:jc w:val="center"/>
        <w:rPr>
          <w:lang w:val="es-MX"/>
        </w:rPr>
      </w:pPr>
    </w:p>
    <w:p w14:paraId="3311B8F8" w14:textId="0343AC9C" w:rsidR="00915B5A" w:rsidRDefault="00CA3145" w:rsidP="00CA3145">
      <w:pPr>
        <w:pStyle w:val="Prrafodelista"/>
        <w:numPr>
          <w:ilvl w:val="0"/>
          <w:numId w:val="7"/>
        </w:num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Encierra en un círculo el hardware y marca con una X el software</w:t>
      </w:r>
    </w:p>
    <w:p w14:paraId="674D3AB9" w14:textId="77777777" w:rsidR="00CA3145" w:rsidRDefault="00CA3145" w:rsidP="00CA3145">
      <w:pPr>
        <w:pStyle w:val="Prrafodelista"/>
        <w:rPr>
          <w:sz w:val="28"/>
          <w:szCs w:val="28"/>
          <w:lang w:val="es-MX"/>
        </w:rPr>
      </w:pPr>
    </w:p>
    <w:p w14:paraId="2A106CD4" w14:textId="623848C0" w:rsidR="00CA3145" w:rsidRPr="00915B5A" w:rsidRDefault="00384C8E" w:rsidP="00CA3145">
      <w:pPr>
        <w:pStyle w:val="Prrafodelista"/>
        <w:rPr>
          <w:sz w:val="28"/>
          <w:szCs w:val="28"/>
          <w:lang w:val="es-MX"/>
        </w:rPr>
      </w:pPr>
      <w:r w:rsidRPr="00384C8E">
        <w:rPr>
          <w:noProof/>
          <w:sz w:val="28"/>
          <w:szCs w:val="28"/>
          <w:lang w:val="es-MX"/>
        </w:rPr>
        <w:drawing>
          <wp:inline distT="0" distB="0" distL="0" distR="0" wp14:anchorId="244BD3BB" wp14:editId="7F2E0F43">
            <wp:extent cx="5794940" cy="3949785"/>
            <wp:effectExtent l="0" t="0" r="0" b="0"/>
            <wp:docPr id="8557647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647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9347" cy="39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145" w:rsidRPr="00915B5A" w:rsidSect="00163997">
      <w:pgSz w:w="12240" w:h="15840" w:code="1"/>
      <w:pgMar w:top="720" w:right="720" w:bottom="720" w:left="720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220D0"/>
    <w:multiLevelType w:val="hybridMultilevel"/>
    <w:tmpl w:val="4FAC00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E43F8"/>
    <w:multiLevelType w:val="hybridMultilevel"/>
    <w:tmpl w:val="4F48E7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D050E"/>
    <w:multiLevelType w:val="multilevel"/>
    <w:tmpl w:val="36663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9A559E"/>
    <w:multiLevelType w:val="multilevel"/>
    <w:tmpl w:val="91C48F5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87217C"/>
    <w:multiLevelType w:val="multilevel"/>
    <w:tmpl w:val="77D81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AB6A2E"/>
    <w:multiLevelType w:val="multilevel"/>
    <w:tmpl w:val="65B679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A64509"/>
    <w:multiLevelType w:val="hybridMultilevel"/>
    <w:tmpl w:val="DBBA07EA"/>
    <w:lvl w:ilvl="0" w:tplc="EB666F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22872">
    <w:abstractNumId w:val="4"/>
  </w:num>
  <w:num w:numId="2" w16cid:durableId="2029284923">
    <w:abstractNumId w:val="1"/>
  </w:num>
  <w:num w:numId="3" w16cid:durableId="1709450314">
    <w:abstractNumId w:val="6"/>
  </w:num>
  <w:num w:numId="4" w16cid:durableId="1948076237">
    <w:abstractNumId w:val="2"/>
  </w:num>
  <w:num w:numId="5" w16cid:durableId="410664407">
    <w:abstractNumId w:val="5"/>
  </w:num>
  <w:num w:numId="6" w16cid:durableId="1315140716">
    <w:abstractNumId w:val="3"/>
  </w:num>
  <w:num w:numId="7" w16cid:durableId="554898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8"/>
    <w:rsid w:val="00095710"/>
    <w:rsid w:val="00163997"/>
    <w:rsid w:val="00283C80"/>
    <w:rsid w:val="0028679A"/>
    <w:rsid w:val="002B348B"/>
    <w:rsid w:val="002C233E"/>
    <w:rsid w:val="00347516"/>
    <w:rsid w:val="00384C8E"/>
    <w:rsid w:val="005E4109"/>
    <w:rsid w:val="005E7844"/>
    <w:rsid w:val="00612460"/>
    <w:rsid w:val="006A2787"/>
    <w:rsid w:val="006D42A0"/>
    <w:rsid w:val="006F1ABC"/>
    <w:rsid w:val="00751E7E"/>
    <w:rsid w:val="00770A14"/>
    <w:rsid w:val="008B65E4"/>
    <w:rsid w:val="00915B5A"/>
    <w:rsid w:val="00923D1F"/>
    <w:rsid w:val="00942678"/>
    <w:rsid w:val="009857FE"/>
    <w:rsid w:val="009B4D1E"/>
    <w:rsid w:val="009C60EA"/>
    <w:rsid w:val="00B03291"/>
    <w:rsid w:val="00B9182C"/>
    <w:rsid w:val="00C6127B"/>
    <w:rsid w:val="00CA3145"/>
    <w:rsid w:val="00E5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8F4D9"/>
  <w15:chartTrackingRefBased/>
  <w15:docId w15:val="{3442A425-0F20-4632-AC38-6099A3239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26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426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426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426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426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426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426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426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426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426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426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426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4267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4267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4267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4267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4267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4267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426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426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426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426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426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4267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4267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4267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426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4267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42678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612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2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</dc:creator>
  <cp:keywords/>
  <dc:description/>
  <cp:lastModifiedBy>Estudiante</cp:lastModifiedBy>
  <cp:revision>5</cp:revision>
  <dcterms:created xsi:type="dcterms:W3CDTF">2026-02-04T13:14:00Z</dcterms:created>
  <dcterms:modified xsi:type="dcterms:W3CDTF">2026-02-06T14:58:00Z</dcterms:modified>
</cp:coreProperties>
</file>