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1155" w14:textId="77777777" w:rsidR="00A70696" w:rsidRDefault="00A70696" w:rsidP="00B9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7682C1BA" w14:textId="6DD9AB8F" w:rsidR="009C21C1" w:rsidRDefault="00271D28" w:rsidP="00B9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TALLER DE NIVELACIÓN PRIMER PERIODO</w:t>
      </w:r>
    </w:p>
    <w:p w14:paraId="6C9E0AD5" w14:textId="77777777" w:rsidR="00A70696" w:rsidRPr="00AE47B6" w:rsidRDefault="00A70696" w:rsidP="00B9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114EEF97" w14:textId="2779F572" w:rsidR="006B3B2B" w:rsidRDefault="00346243" w:rsidP="00632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</w:t>
      </w:r>
      <w:r w:rsidRPr="00271D28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es-CO"/>
        </w:rPr>
        <w:t>SIGNATURA:</w:t>
      </w:r>
      <w:r w:rsidR="009C21C1" w:rsidRPr="00271D28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es-CO"/>
        </w:rPr>
        <w:t xml:space="preserve"> INFORMÁTICA           GRADO: SEXTO            TEMA: </w:t>
      </w:r>
      <w:r w:rsidR="006B3B2B" w:rsidRPr="00271D28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es-CO"/>
        </w:rPr>
        <w:t>PERIFÉRICOS DEL COMPUTADOR</w:t>
      </w:r>
      <w:r w:rsidR="00271D28" w:rsidRPr="00271D28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es-CO"/>
        </w:rPr>
        <w:t>-WORD</w:t>
      </w:r>
    </w:p>
    <w:p w14:paraId="0BD2184D" w14:textId="77777777" w:rsidR="00A70696" w:rsidRPr="00AE47B6" w:rsidRDefault="00A70696" w:rsidP="00632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1C4A2071" w14:textId="77777777" w:rsidR="006B3B2B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Objetivo:</w:t>
      </w:r>
      <w:r w:rsidRPr="00AE47B6">
        <w:rPr>
          <w:rFonts w:ascii="Times New Roman" w:eastAsia="Times New Roman" w:hAnsi="Times New Roman" w:cs="Times New Roman"/>
          <w:bCs/>
          <w:color w:val="0070C0"/>
          <w:lang w:eastAsia="es-CO"/>
        </w:rPr>
        <w:t xml:space="preserve"> 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Identificar y clasificar los diferentes tipos de Periféricos del Computador. </w:t>
      </w:r>
    </w:p>
    <w:p w14:paraId="375B1E95" w14:textId="3562069E" w:rsidR="00271D28" w:rsidRPr="00346243" w:rsidRDefault="00271D28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>
        <w:rPr>
          <w:rFonts w:ascii="Times New Roman" w:eastAsia="Times New Roman" w:hAnsi="Times New Roman" w:cs="Times New Roman"/>
          <w:bCs/>
          <w:lang w:eastAsia="es-CO"/>
        </w:rPr>
        <w:t xml:space="preserve">                 Utilizar Word para el diseño creativo de mapas.</w:t>
      </w:r>
    </w:p>
    <w:p w14:paraId="62CB4572" w14:textId="15FAF048" w:rsidR="009C21C1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</w:p>
    <w:p w14:paraId="56E0B75F" w14:textId="0CAABDAE" w:rsidR="00A70696" w:rsidRDefault="00A70696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>
        <w:rPr>
          <w:rFonts w:ascii="Times New Roman" w:eastAsia="Times New Roman" w:hAnsi="Times New Roman" w:cs="Times New Roman"/>
          <w:bCs/>
          <w:lang w:eastAsia="es-CO"/>
        </w:rPr>
        <w:t>Copia en tú cuaderno y resuelve.</w:t>
      </w:r>
    </w:p>
    <w:p w14:paraId="2B3421AC" w14:textId="2C5A78C2" w:rsidR="00ED370B" w:rsidRPr="00346243" w:rsidRDefault="006B3B2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Recuerda que la </w:t>
      </w:r>
      <w:r w:rsidR="002003B1">
        <w:rPr>
          <w:rFonts w:ascii="Times New Roman" w:eastAsia="Times New Roman" w:hAnsi="Times New Roman" w:cs="Times New Roman"/>
          <w:bCs/>
          <w:u w:val="single"/>
          <w:lang w:eastAsia="es-CO"/>
        </w:rPr>
        <w:t>i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 xml:space="preserve">nformática 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>es la c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>iencia qu</w:t>
      </w:r>
      <w:r w:rsidR="00A76EAB">
        <w:rPr>
          <w:rFonts w:ascii="Times New Roman" w:eastAsia="Times New Roman" w:hAnsi="Times New Roman" w:cs="Times New Roman"/>
          <w:bCs/>
          <w:lang w:eastAsia="es-CO"/>
        </w:rPr>
        <w:t>e estudia el tratamiento de la i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nformación a través del 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computado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 que es una máquina que nos permite comunicarnos.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El computador está compuesto por el hardware y el software. El </w:t>
      </w:r>
      <w:r w:rsidR="00ED370B"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hardware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 xml:space="preserve"> son todos los dispositivos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que se pueden conectar a la C.P.U. y que nos permiten ingresar y extraer información, recuerda que son todos los dispositivos físicos y el </w:t>
      </w:r>
      <w:r w:rsidR="002003B1">
        <w:rPr>
          <w:rFonts w:ascii="Times New Roman" w:eastAsia="Times New Roman" w:hAnsi="Times New Roman" w:cs="Times New Roman"/>
          <w:bCs/>
          <w:u w:val="single"/>
          <w:lang w:eastAsia="es-CO"/>
        </w:rPr>
        <w:t>s</w:t>
      </w:r>
      <w:r w:rsidR="00ED370B" w:rsidRPr="00381AF8">
        <w:rPr>
          <w:rFonts w:ascii="Times New Roman" w:eastAsia="Times New Roman" w:hAnsi="Times New Roman" w:cs="Times New Roman"/>
          <w:bCs/>
          <w:u w:val="single"/>
          <w:lang w:eastAsia="es-CO"/>
        </w:rPr>
        <w:t>oftware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 son el conjunto de programas que están instalados en el computador que no se pueden tocar, pero sí instalar.</w:t>
      </w:r>
    </w:p>
    <w:p w14:paraId="09FC959C" w14:textId="77777777" w:rsidR="00ED370B" w:rsidRPr="00346243" w:rsidRDefault="00ED370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</w:p>
    <w:p w14:paraId="3A043825" w14:textId="77777777" w:rsidR="00346243" w:rsidRPr="00346243" w:rsidRDefault="00ED370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A </w:t>
      </w:r>
      <w:proofErr w:type="gramStart"/>
      <w:r w:rsidRPr="00346243">
        <w:rPr>
          <w:rFonts w:ascii="Times New Roman" w:eastAsia="Times New Roman" w:hAnsi="Times New Roman" w:cs="Times New Roman"/>
          <w:bCs/>
          <w:lang w:eastAsia="es-CO"/>
        </w:rPr>
        <w:t>continuación</w:t>
      </w:r>
      <w:proofErr w:type="gramEnd"/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 nos vamos a centrar en el hardware, especialmente en los periféricos que son los dispositivos que podemos conectar a la C.P.U. (Unidad Principal de Control) para mejorar la capacidad de manejo, velocidad y </w:t>
      </w:r>
      <w:r w:rsidR="003676BA">
        <w:rPr>
          <w:rFonts w:ascii="Times New Roman" w:eastAsia="Times New Roman" w:hAnsi="Times New Roman" w:cs="Times New Roman"/>
          <w:bCs/>
          <w:lang w:eastAsia="es-CO"/>
        </w:rPr>
        <w:t xml:space="preserve">uso que le damos al computador. 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>Los periféricos se pueden cla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>sificar de la siguiente manera:</w:t>
      </w:r>
    </w:p>
    <w:p w14:paraId="4EEABF4E" w14:textId="77777777" w:rsidR="00346243" w:rsidRPr="004C5F13" w:rsidRDefault="00ED370B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 de entrada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en inglés (IN)</w:t>
      </w:r>
      <w:r w:rsidRPr="004C5F13">
        <w:rPr>
          <w:rFonts w:ascii="Times New Roman" w:eastAsia="Times New Roman" w:hAnsi="Times New Roman" w:cs="Times New Roman"/>
          <w:bCs/>
          <w:lang w:eastAsia="es-CO"/>
        </w:rPr>
        <w:t>: Son los dispositivos que nos permiten introducir o ingresar información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al computador. Entre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ellos se encuentran: Teclado, r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atón o mouse,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m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icrófono,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m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odem.</w:t>
      </w:r>
    </w:p>
    <w:p w14:paraId="1EB9E157" w14:textId="77777777" w:rsidR="00346243" w:rsidRPr="004C5F13" w:rsidRDefault="00346243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de salida en </w:t>
      </w:r>
      <w:r w:rsidR="00FB3725" w:rsidRPr="004C5F13">
        <w:rPr>
          <w:rFonts w:ascii="Times New Roman" w:eastAsia="Times New Roman" w:hAnsi="Times New Roman" w:cs="Times New Roman"/>
          <w:bCs/>
          <w:lang w:eastAsia="es-CO"/>
        </w:rPr>
        <w:t>inglés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(OUT): Son los dispositivos que nos permiten extraer información del computador.</w:t>
      </w:r>
      <w:r w:rsidRPr="004C5F13">
        <w:rPr>
          <w:rFonts w:ascii="Times New Roman" w:eastAsia="Times New Roman" w:hAnsi="Times New Roman" w:cs="Times New Roman"/>
          <w:bCs/>
          <w:lang w:eastAsia="es-CO"/>
        </w:rPr>
        <w:t xml:space="preserve"> Algunos de ellos son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: Pantalla o monitor, impresora, a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uricula</w:t>
      </w:r>
      <w:r w:rsidR="004C5F13">
        <w:rPr>
          <w:rFonts w:ascii="Times New Roman" w:eastAsia="Times New Roman" w:hAnsi="Times New Roman" w:cs="Times New Roman"/>
          <w:bCs/>
          <w:lang w:eastAsia="es-CO"/>
        </w:rPr>
        <w:t>res,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 xml:space="preserve"> a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ltavoces.</w:t>
      </w:r>
    </w:p>
    <w:p w14:paraId="5C067D74" w14:textId="77777777" w:rsidR="00346243" w:rsidRPr="004C5F13" w:rsidRDefault="00346243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de entrada/salida (IN/OUT):</w:t>
      </w:r>
      <w:r w:rsidR="004C5F1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Son los dispositivos que nos permi</w:t>
      </w:r>
      <w:r w:rsidR="009C21C1" w:rsidRPr="004C5F13">
        <w:rPr>
          <w:rFonts w:ascii="Times New Roman" w:eastAsia="Times New Roman" w:hAnsi="Times New Roman" w:cs="Times New Roman"/>
          <w:bCs/>
          <w:lang w:eastAsia="es-CO"/>
        </w:rPr>
        <w:t>t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en ingresar y extraer información. E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ntre ellos se encuentran: Fax, 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canner,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c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ámaras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, celulares y los c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ascos de realidad virtual.</w:t>
      </w:r>
    </w:p>
    <w:p w14:paraId="0007A37C" w14:textId="77777777" w:rsidR="00346243" w:rsidRPr="004C5F13" w:rsidRDefault="00B95B1B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 de almacenamiento</w:t>
      </w:r>
      <w:r w:rsidR="004C5F13">
        <w:rPr>
          <w:rFonts w:ascii="Times New Roman" w:eastAsia="Times New Roman" w:hAnsi="Times New Roman" w:cs="Times New Roman"/>
          <w:lang w:eastAsia="es-CO"/>
        </w:rPr>
        <w:t>: S</w:t>
      </w:r>
      <w:r w:rsidRPr="004C5F13">
        <w:rPr>
          <w:rFonts w:ascii="Times New Roman" w:eastAsia="Times New Roman" w:hAnsi="Times New Roman" w:cs="Times New Roman"/>
          <w:lang w:eastAsia="es-CO"/>
        </w:rPr>
        <w:t xml:space="preserve">on los dispositivos que almacenan 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o guardan los </w:t>
      </w:r>
      <w:r w:rsidRPr="004C5F13">
        <w:rPr>
          <w:rFonts w:ascii="Times New Roman" w:eastAsia="Times New Roman" w:hAnsi="Times New Roman" w:cs="Times New Roman"/>
          <w:lang w:eastAsia="es-CO"/>
        </w:rPr>
        <w:t>datos e información por bastante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 tiempo. Algunos de ellos son</w:t>
      </w:r>
      <w:r w:rsidR="00346243" w:rsidRPr="004C5F13">
        <w:rPr>
          <w:rFonts w:ascii="Times New Roman" w:eastAsia="Times New Roman" w:hAnsi="Times New Roman" w:cs="Times New Roman"/>
          <w:lang w:eastAsia="es-CO"/>
        </w:rPr>
        <w:t>:</w:t>
      </w:r>
      <w:r w:rsidR="002003B1">
        <w:rPr>
          <w:rFonts w:ascii="Times New Roman" w:eastAsia="Times New Roman" w:hAnsi="Times New Roman" w:cs="Times New Roman"/>
          <w:lang w:eastAsia="es-CO"/>
        </w:rPr>
        <w:t xml:space="preserve"> Disco duro, disquete, unidad de CD, unidad de DVD, memoria U.S.B., m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emorias</w:t>
      </w:r>
      <w:r w:rsidR="004C5F13">
        <w:rPr>
          <w:rFonts w:ascii="Times New Roman" w:eastAsia="Times New Roman" w:hAnsi="Times New Roman" w:cs="Times New Roman"/>
          <w:lang w:eastAsia="es-CO"/>
        </w:rPr>
        <w:t xml:space="preserve"> portátiles,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 </w:t>
      </w:r>
      <w:hyperlink r:id="rId6" w:tooltip="Cinta magnética" w:history="1">
        <w:r w:rsidR="004C5F13">
          <w:rPr>
            <w:rFonts w:ascii="Times New Roman" w:eastAsia="Times New Roman" w:hAnsi="Times New Roman" w:cs="Times New Roman"/>
            <w:lang w:eastAsia="es-CO"/>
          </w:rPr>
          <w:t>c</w:t>
        </w:r>
        <w:r w:rsidR="009C21C1" w:rsidRPr="004C5F13">
          <w:rPr>
            <w:rFonts w:ascii="Times New Roman" w:eastAsia="Times New Roman" w:hAnsi="Times New Roman" w:cs="Times New Roman"/>
            <w:lang w:eastAsia="es-CO"/>
          </w:rPr>
          <w:t>inta magnética</w:t>
        </w:r>
      </w:hyperlink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, </w:t>
      </w:r>
      <w:hyperlink r:id="rId7" w:tooltip="Tarjeta perforada" w:history="1">
        <w:r w:rsidR="002003B1">
          <w:rPr>
            <w:rFonts w:ascii="Times New Roman" w:eastAsia="Times New Roman" w:hAnsi="Times New Roman" w:cs="Times New Roman"/>
            <w:lang w:eastAsia="es-CO"/>
          </w:rPr>
          <w:t>t</w:t>
        </w:r>
        <w:r w:rsidR="009C21C1" w:rsidRPr="004C5F13">
          <w:rPr>
            <w:rFonts w:ascii="Times New Roman" w:eastAsia="Times New Roman" w:hAnsi="Times New Roman" w:cs="Times New Roman"/>
            <w:lang w:eastAsia="es-CO"/>
          </w:rPr>
          <w:t>arjeta perforada</w:t>
        </w:r>
      </w:hyperlink>
      <w:r w:rsidR="002003B1">
        <w:rPr>
          <w:rFonts w:ascii="Times New Roman" w:eastAsia="Times New Roman" w:hAnsi="Times New Roman" w:cs="Times New Roman"/>
          <w:lang w:eastAsia="es-CO"/>
        </w:rPr>
        <w:t>, memoria flash, u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nidad de Blu-ray Disc.</w:t>
      </w:r>
    </w:p>
    <w:p w14:paraId="61671F22" w14:textId="710C28D1" w:rsidR="00B95B1B" w:rsidRPr="00271D28" w:rsidRDefault="00B95B1B" w:rsidP="00271D28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 de comunicación</w:t>
      </w:r>
      <w:r w:rsidR="004C5F13">
        <w:rPr>
          <w:rFonts w:ascii="Times New Roman" w:eastAsia="Times New Roman" w:hAnsi="Times New Roman" w:cs="Times New Roman"/>
          <w:lang w:eastAsia="es-CO"/>
        </w:rPr>
        <w:t>: S</w:t>
      </w:r>
      <w:r w:rsidRPr="004C5F13">
        <w:rPr>
          <w:rFonts w:ascii="Times New Roman" w:eastAsia="Times New Roman" w:hAnsi="Times New Roman" w:cs="Times New Roman"/>
          <w:lang w:eastAsia="es-CO"/>
        </w:rPr>
        <w:t>on los periféricos que se encargan de comunicarse con otras máquinas o computadoras, ya sea para trabajar en conjunto, o pa</w:t>
      </w:r>
      <w:r w:rsidR="004C5F13">
        <w:rPr>
          <w:rFonts w:ascii="Times New Roman" w:eastAsia="Times New Roman" w:hAnsi="Times New Roman" w:cs="Times New Roman"/>
          <w:lang w:eastAsia="es-CO"/>
        </w:rPr>
        <w:t>ra enviar y recibir información d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e máqu</w:t>
      </w:r>
      <w:r w:rsidR="00346243" w:rsidRPr="004C5F13">
        <w:rPr>
          <w:rFonts w:ascii="Times New Roman" w:eastAsia="Times New Roman" w:hAnsi="Times New Roman" w:cs="Times New Roman"/>
          <w:lang w:eastAsia="es-CO"/>
        </w:rPr>
        <w:t>ina a máquina. Entre ellos están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:</w:t>
      </w:r>
      <w:r w:rsidR="00346243" w:rsidRPr="004C5F13">
        <w:rPr>
          <w:rFonts w:ascii="Times New Roman" w:eastAsia="Times New Roman" w:hAnsi="Times New Roman" w:cs="Times New Roman"/>
          <w:lang w:eastAsia="es-CO"/>
        </w:rPr>
        <w:t xml:space="preserve"> </w:t>
      </w:r>
      <w:hyperlink r:id="rId8" w:tooltip="Tarjeta de red" w:history="1">
        <w:r w:rsidRPr="004C5F13">
          <w:rPr>
            <w:rFonts w:ascii="Times New Roman" w:eastAsia="Times New Roman" w:hAnsi="Times New Roman" w:cs="Times New Roman"/>
            <w:lang w:eastAsia="es-CO"/>
          </w:rPr>
          <w:t>Tarjeta de red</w:t>
        </w:r>
      </w:hyperlink>
      <w:r w:rsidR="00346243" w:rsidRPr="004C5F13">
        <w:rPr>
          <w:rFonts w:ascii="Times New Roman" w:eastAsia="Times New Roman" w:hAnsi="Times New Roman" w:cs="Times New Roman"/>
          <w:lang w:eastAsia="es-CO"/>
        </w:rPr>
        <w:t>,</w:t>
      </w:r>
      <w:r w:rsidR="00346243" w:rsidRPr="004C5F1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hyperlink r:id="rId9" w:tooltip="Concentrador" w:history="1">
        <w:r w:rsidR="00346243" w:rsidRPr="004C5F13">
          <w:rPr>
            <w:rFonts w:ascii="Times New Roman" w:eastAsia="Times New Roman" w:hAnsi="Times New Roman" w:cs="Times New Roman"/>
            <w:lang w:eastAsia="es-CO"/>
          </w:rPr>
          <w:t>c</w:t>
        </w:r>
        <w:r w:rsidRPr="004C5F13">
          <w:rPr>
            <w:rFonts w:ascii="Times New Roman" w:eastAsia="Times New Roman" w:hAnsi="Times New Roman" w:cs="Times New Roman"/>
            <w:lang w:eastAsia="es-CO"/>
          </w:rPr>
          <w:t>oncentrador</w:t>
        </w:r>
      </w:hyperlink>
      <w:r w:rsidR="00346243" w:rsidRPr="004C5F13">
        <w:rPr>
          <w:rFonts w:ascii="Times New Roman" w:eastAsia="Times New Roman" w:hAnsi="Times New Roman" w:cs="Times New Roman"/>
          <w:bCs/>
          <w:lang w:eastAsia="es-CO"/>
        </w:rPr>
        <w:t>,</w:t>
      </w:r>
      <w:r w:rsidR="004C5F13">
        <w:rPr>
          <w:rFonts w:ascii="Times New Roman" w:eastAsia="Times New Roman" w:hAnsi="Times New Roman" w:cs="Times New Roman"/>
          <w:bCs/>
          <w:lang w:eastAsia="es-CO"/>
        </w:rPr>
        <w:t xml:space="preserve"> conmutador</w:t>
      </w:r>
      <w:r w:rsidR="00346243" w:rsidRPr="004C5F1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hyperlink r:id="rId10" w:tooltip="Conmutador (dispositivo de red)" w:history="1"/>
      <w:r w:rsidR="00346243" w:rsidRPr="004C5F13">
        <w:rPr>
          <w:rFonts w:ascii="Times New Roman" w:eastAsia="Times New Roman" w:hAnsi="Times New Roman" w:cs="Times New Roman"/>
          <w:lang w:eastAsia="es-CO"/>
        </w:rPr>
        <w:t xml:space="preserve">y </w:t>
      </w:r>
      <w:hyperlink r:id="rId11" w:tooltip="Enrutador" w:history="1">
        <w:r w:rsidR="00346243" w:rsidRPr="004C5F13">
          <w:rPr>
            <w:rFonts w:ascii="Times New Roman" w:eastAsia="Times New Roman" w:hAnsi="Times New Roman" w:cs="Times New Roman"/>
            <w:lang w:eastAsia="es-CO"/>
          </w:rPr>
          <w:t>e</w:t>
        </w:r>
        <w:r w:rsidRPr="004C5F13">
          <w:rPr>
            <w:rFonts w:ascii="Times New Roman" w:eastAsia="Times New Roman" w:hAnsi="Times New Roman" w:cs="Times New Roman"/>
            <w:lang w:eastAsia="es-CO"/>
          </w:rPr>
          <w:t>nrutador</w:t>
        </w:r>
      </w:hyperlink>
      <w:r w:rsidR="00FB3725">
        <w:rPr>
          <w:rFonts w:ascii="Times New Roman" w:eastAsia="Times New Roman" w:hAnsi="Times New Roman" w:cs="Times New Roman"/>
          <w:lang w:eastAsia="es-CO"/>
        </w:rPr>
        <w:t>.</w:t>
      </w:r>
      <w:r w:rsidRPr="00271D28">
        <w:rPr>
          <w:rFonts w:ascii="Times New Roman" w:eastAsia="Times New Roman" w:hAnsi="Times New Roman" w:cs="Times New Roman"/>
          <w:lang w:eastAsia="es-CO"/>
        </w:rPr>
        <w:br/>
      </w:r>
      <w:r w:rsidR="004C5F13" w:rsidRPr="00271D28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ACTIVIDAD</w:t>
      </w:r>
      <w:r w:rsidR="00FB3725" w:rsidRPr="00271D28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PARA SOLUCIONAR EN EL CUADERNO</w:t>
      </w:r>
    </w:p>
    <w:p w14:paraId="4C225615" w14:textId="62777F81" w:rsidR="004C5F13" w:rsidRDefault="00A70696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 xml:space="preserve">En una </w:t>
      </w:r>
      <w:proofErr w:type="gramStart"/>
      <w:r>
        <w:rPr>
          <w:rFonts w:ascii="Times New Roman" w:eastAsia="Times New Roman" w:hAnsi="Times New Roman" w:cs="Times New Roman"/>
          <w:lang w:eastAsia="es-CO"/>
        </w:rPr>
        <w:t>palabra</w:t>
      </w:r>
      <w:proofErr w:type="gramEnd"/>
      <w:r>
        <w:rPr>
          <w:rFonts w:ascii="Times New Roman" w:eastAsia="Times New Roman" w:hAnsi="Times New Roman" w:cs="Times New Roman"/>
          <w:lang w:eastAsia="es-CO"/>
        </w:rPr>
        <w:t xml:space="preserve"> </w:t>
      </w:r>
      <w:r w:rsidR="00CB3B14">
        <w:rPr>
          <w:rFonts w:ascii="Times New Roman" w:eastAsia="Times New Roman" w:hAnsi="Times New Roman" w:cs="Times New Roman"/>
          <w:lang w:eastAsia="es-CO"/>
        </w:rPr>
        <w:t>resume</w:t>
      </w:r>
      <w:r>
        <w:rPr>
          <w:rFonts w:ascii="Times New Roman" w:eastAsia="Times New Roman" w:hAnsi="Times New Roman" w:cs="Times New Roman"/>
          <w:lang w:eastAsia="es-CO"/>
        </w:rPr>
        <w:t xml:space="preserve"> la función de los siguientes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 periféricos</w:t>
      </w:r>
      <w:r w:rsidR="00FB3725">
        <w:rPr>
          <w:rFonts w:ascii="Times New Roman" w:eastAsia="Times New Roman" w:hAnsi="Times New Roman" w:cs="Times New Roman"/>
          <w:lang w:eastAsia="es-CO"/>
        </w:rPr>
        <w:t xml:space="preserve"> y dibújalos</w:t>
      </w:r>
      <w:r w:rsidR="009F0345">
        <w:rPr>
          <w:rFonts w:ascii="Times New Roman" w:eastAsia="Times New Roman" w:hAnsi="Times New Roman" w:cs="Times New Roman"/>
          <w:lang w:eastAsia="es-CO"/>
        </w:rPr>
        <w:t>: parlantes, teclado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>, scanner, cascos de realidad aument</w:t>
      </w:r>
      <w:r w:rsidR="009F0345">
        <w:rPr>
          <w:rFonts w:ascii="Times New Roman" w:eastAsia="Times New Roman" w:hAnsi="Times New Roman" w:cs="Times New Roman"/>
          <w:lang w:eastAsia="es-CO"/>
        </w:rPr>
        <w:t xml:space="preserve">ada, disco duro, mouse, impresora, pantalla, </w:t>
      </w:r>
      <w:proofErr w:type="gramStart"/>
      <w:r w:rsidR="00794E7A">
        <w:rPr>
          <w:rFonts w:ascii="Times New Roman" w:eastAsia="Times New Roman" w:hAnsi="Times New Roman" w:cs="Times New Roman"/>
          <w:lang w:eastAsia="es-CO"/>
        </w:rPr>
        <w:t>C.P.U.</w:t>
      </w:r>
      <w:r w:rsidR="009F0345">
        <w:rPr>
          <w:rFonts w:ascii="Times New Roman" w:eastAsia="Times New Roman" w:hAnsi="Times New Roman" w:cs="Times New Roman"/>
          <w:lang w:eastAsia="es-CO"/>
        </w:rPr>
        <w:t>.</w:t>
      </w:r>
      <w:proofErr w:type="gramEnd"/>
      <w:r w:rsidR="009F0345">
        <w:rPr>
          <w:rFonts w:ascii="Times New Roman" w:eastAsia="Times New Roman" w:hAnsi="Times New Roman" w:cs="Times New Roman"/>
          <w:lang w:eastAsia="es-CO"/>
        </w:rPr>
        <w:t xml:space="preserve"> y memoria U.S.B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88"/>
        <w:gridCol w:w="3351"/>
        <w:gridCol w:w="3331"/>
      </w:tblGrid>
      <w:tr w:rsidR="00371434" w:rsidRPr="00371434" w14:paraId="4019C5B1" w14:textId="77777777" w:rsidTr="00371434">
        <w:tc>
          <w:tcPr>
            <w:tcW w:w="3596" w:type="dxa"/>
          </w:tcPr>
          <w:p w14:paraId="5C4D51B2" w14:textId="77777777" w:rsidR="00371434" w:rsidRPr="00371434" w:rsidRDefault="00371434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371434">
              <w:rPr>
                <w:rFonts w:ascii="Times New Roman" w:eastAsia="Times New Roman" w:hAnsi="Times New Roman" w:cs="Times New Roman"/>
                <w:b/>
                <w:lang w:eastAsia="es-CO"/>
              </w:rPr>
              <w:t>NOMBRE DEL PERIFÉRICO</w:t>
            </w:r>
          </w:p>
        </w:tc>
        <w:tc>
          <w:tcPr>
            <w:tcW w:w="3597" w:type="dxa"/>
          </w:tcPr>
          <w:p w14:paraId="1D44135A" w14:textId="26ED72AF" w:rsidR="00371434" w:rsidRPr="00371434" w:rsidRDefault="00A70696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FUNCIÓN</w:t>
            </w:r>
          </w:p>
        </w:tc>
        <w:tc>
          <w:tcPr>
            <w:tcW w:w="3597" w:type="dxa"/>
          </w:tcPr>
          <w:p w14:paraId="57A71692" w14:textId="77777777" w:rsidR="00371434" w:rsidRPr="00371434" w:rsidRDefault="00371434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371434">
              <w:rPr>
                <w:rFonts w:ascii="Times New Roman" w:eastAsia="Times New Roman" w:hAnsi="Times New Roman" w:cs="Times New Roman"/>
                <w:b/>
                <w:lang w:eastAsia="es-CO"/>
              </w:rPr>
              <w:t>DIBUJO</w:t>
            </w:r>
          </w:p>
        </w:tc>
      </w:tr>
      <w:tr w:rsidR="00371434" w14:paraId="60C6A17C" w14:textId="77777777" w:rsidTr="00371434">
        <w:tc>
          <w:tcPr>
            <w:tcW w:w="3596" w:type="dxa"/>
          </w:tcPr>
          <w:p w14:paraId="37C1EB4C" w14:textId="77777777" w:rsidR="00371434" w:rsidRDefault="0037143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597" w:type="dxa"/>
          </w:tcPr>
          <w:p w14:paraId="256C8DD7" w14:textId="77777777" w:rsidR="00371434" w:rsidRDefault="0037143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597" w:type="dxa"/>
          </w:tcPr>
          <w:p w14:paraId="508A32AB" w14:textId="77777777" w:rsidR="00371434" w:rsidRDefault="0037143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3F2E0A4F" w14:textId="76079BE4" w:rsidR="00B95B1B" w:rsidRDefault="004C5F13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Clasifica en periféricos de Entrada (IN), Salida (OUT) y Entrada y Salida (IN/OUT)</w:t>
      </w:r>
      <w:r w:rsidR="00FB3725">
        <w:rPr>
          <w:rFonts w:ascii="Times New Roman" w:eastAsia="Times New Roman" w:hAnsi="Times New Roman" w:cs="Times New Roman"/>
          <w:lang w:eastAsia="es-CO"/>
        </w:rPr>
        <w:t>, las sig</w:t>
      </w:r>
      <w:r w:rsidR="002003B1">
        <w:rPr>
          <w:rFonts w:ascii="Times New Roman" w:eastAsia="Times New Roman" w:hAnsi="Times New Roman" w:cs="Times New Roman"/>
          <w:lang w:eastAsia="es-CO"/>
        </w:rPr>
        <w:t>uientes partes del computador: mouse, cámara web, scanner, teclado, monitor, bafles, impresora, m</w:t>
      </w:r>
      <w:r w:rsidR="00FB3725">
        <w:rPr>
          <w:rFonts w:ascii="Times New Roman" w:eastAsia="Times New Roman" w:hAnsi="Times New Roman" w:cs="Times New Roman"/>
          <w:lang w:eastAsia="es-CO"/>
        </w:rPr>
        <w:t xml:space="preserve">icrófono, </w:t>
      </w:r>
      <w:r w:rsidR="002003B1">
        <w:rPr>
          <w:rFonts w:ascii="Times New Roman" w:eastAsia="Times New Roman" w:hAnsi="Times New Roman" w:cs="Times New Roman"/>
          <w:lang w:eastAsia="es-CO"/>
        </w:rPr>
        <w:t>manos libres y m</w:t>
      </w:r>
      <w:r w:rsidR="00FB3725">
        <w:rPr>
          <w:rFonts w:ascii="Times New Roman" w:eastAsia="Times New Roman" w:hAnsi="Times New Roman" w:cs="Times New Roman"/>
          <w:lang w:eastAsia="es-CO"/>
        </w:rPr>
        <w:t>odem.</w:t>
      </w:r>
      <w:r w:rsidR="00A70696">
        <w:rPr>
          <w:rFonts w:ascii="Times New Roman" w:eastAsia="Times New Roman" w:hAnsi="Times New Roman" w:cs="Times New Roman"/>
          <w:lang w:eastAsia="es-CO"/>
        </w:rPr>
        <w:t xml:space="preserve"> De acuerdo con tus conocimientos.</w:t>
      </w:r>
      <w:r w:rsidR="009F0345">
        <w:rPr>
          <w:rFonts w:ascii="Times New Roman" w:eastAsia="Times New Roman" w:hAnsi="Times New Roman" w:cs="Times New Roman"/>
          <w:lang w:eastAsia="es-CO"/>
        </w:rPr>
        <w:t xml:space="preserve"> Coloca el nombre del </w:t>
      </w:r>
      <w:r w:rsidR="00794E7A">
        <w:rPr>
          <w:rFonts w:ascii="Times New Roman" w:eastAsia="Times New Roman" w:hAnsi="Times New Roman" w:cs="Times New Roman"/>
          <w:lang w:eastAsia="es-CO"/>
        </w:rPr>
        <w:t>dispositivo</w:t>
      </w:r>
      <w:r w:rsidR="009F0345">
        <w:rPr>
          <w:rFonts w:ascii="Times New Roman" w:eastAsia="Times New Roman" w:hAnsi="Times New Roman" w:cs="Times New Roman"/>
          <w:lang w:eastAsia="es-CO"/>
        </w:rPr>
        <w:t xml:space="preserve"> y marca con una X en la columna correspondiente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3260"/>
        <w:gridCol w:w="3119"/>
        <w:gridCol w:w="2431"/>
      </w:tblGrid>
      <w:tr w:rsidR="009F0345" w:rsidRPr="00FB3725" w14:paraId="67AFC7D5" w14:textId="77777777" w:rsidTr="009F0345">
        <w:trPr>
          <w:trHeight w:val="280"/>
        </w:trPr>
        <w:tc>
          <w:tcPr>
            <w:tcW w:w="1843" w:type="dxa"/>
          </w:tcPr>
          <w:p w14:paraId="644E40A1" w14:textId="7F20C60D" w:rsidR="009F0345" w:rsidRPr="00FB3725" w:rsidRDefault="009F0345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NOMBRE DEL PERIFERICO</w:t>
            </w:r>
          </w:p>
        </w:tc>
        <w:tc>
          <w:tcPr>
            <w:tcW w:w="3260" w:type="dxa"/>
          </w:tcPr>
          <w:p w14:paraId="23C92E99" w14:textId="4F76CE23" w:rsidR="009F0345" w:rsidRPr="00FB3725" w:rsidRDefault="009F0345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FB3725">
              <w:rPr>
                <w:rFonts w:ascii="Times New Roman" w:eastAsia="Times New Roman" w:hAnsi="Times New Roman" w:cs="Times New Roman"/>
                <w:b/>
                <w:lang w:eastAsia="es-CO"/>
              </w:rPr>
              <w:t>PERIFERICOS DE ENTRADA</w:t>
            </w:r>
          </w:p>
        </w:tc>
        <w:tc>
          <w:tcPr>
            <w:tcW w:w="3119" w:type="dxa"/>
          </w:tcPr>
          <w:p w14:paraId="291248B7" w14:textId="58E6A808" w:rsidR="009F0345" w:rsidRPr="00FB3725" w:rsidRDefault="009F0345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FB3725">
              <w:rPr>
                <w:rFonts w:ascii="Times New Roman" w:eastAsia="Times New Roman" w:hAnsi="Times New Roman" w:cs="Times New Roman"/>
                <w:b/>
                <w:lang w:eastAsia="es-CO"/>
              </w:rPr>
              <w:t>PERIFERICOS DE SALIDA</w:t>
            </w:r>
          </w:p>
        </w:tc>
        <w:tc>
          <w:tcPr>
            <w:tcW w:w="2431" w:type="dxa"/>
          </w:tcPr>
          <w:p w14:paraId="3D7C615B" w14:textId="77777777" w:rsidR="009F0345" w:rsidRPr="00FB3725" w:rsidRDefault="009F0345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FB3725">
              <w:rPr>
                <w:rFonts w:ascii="Times New Roman" w:eastAsia="Times New Roman" w:hAnsi="Times New Roman" w:cs="Times New Roman"/>
                <w:b/>
                <w:lang w:eastAsia="es-CO"/>
              </w:rPr>
              <w:t>PERIFERICOS DE ENTRADA Y SALIDA (IN/OUT)</w:t>
            </w:r>
          </w:p>
        </w:tc>
      </w:tr>
      <w:tr w:rsidR="009F0345" w14:paraId="0B33181C" w14:textId="77777777" w:rsidTr="009F0345">
        <w:tc>
          <w:tcPr>
            <w:tcW w:w="1843" w:type="dxa"/>
          </w:tcPr>
          <w:p w14:paraId="5D92262C" w14:textId="77777777" w:rsidR="009F0345" w:rsidRDefault="009F034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260" w:type="dxa"/>
          </w:tcPr>
          <w:p w14:paraId="356C8E1E" w14:textId="77777777" w:rsidR="009F0345" w:rsidRDefault="009F034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119" w:type="dxa"/>
          </w:tcPr>
          <w:p w14:paraId="4ACF401F" w14:textId="780D6870" w:rsidR="009F0345" w:rsidRDefault="009F034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2431" w:type="dxa"/>
          </w:tcPr>
          <w:p w14:paraId="0BDBD2CF" w14:textId="77777777" w:rsidR="009F0345" w:rsidRDefault="009F034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42309388" w14:textId="77777777" w:rsidR="00FB3725" w:rsidRDefault="00371434" w:rsidP="00FB3725">
      <w:pPr>
        <w:pStyle w:val="Prrafodelista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Con la información dada completa el siguiente mapa conceptual.</w:t>
      </w:r>
    </w:p>
    <w:p w14:paraId="5C98AC6F" w14:textId="77777777" w:rsidR="00371434" w:rsidRPr="00FB3725" w:rsidRDefault="00AE47B6" w:rsidP="00371434">
      <w:pPr>
        <w:pStyle w:val="Prrafodelista"/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033D8" wp14:editId="17819EA4">
                <wp:simplePos x="0" y="0"/>
                <wp:positionH relativeFrom="column">
                  <wp:posOffset>2914650</wp:posOffset>
                </wp:positionH>
                <wp:positionV relativeFrom="paragraph">
                  <wp:posOffset>107315</wp:posOffset>
                </wp:positionV>
                <wp:extent cx="1381125" cy="419100"/>
                <wp:effectExtent l="133350" t="133350" r="142875" b="1524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9C98C" w14:textId="77777777" w:rsidR="00AE47B6" w:rsidRDefault="00AE47B6" w:rsidP="00AE47B6">
                            <w:pPr>
                              <w:jc w:val="center"/>
                            </w:pPr>
                            <w:r>
                              <w:t xml:space="preserve">LOS PERIFÉRICOS DE COMPUTADOR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033D8" id="Rectángulo 11" o:spid="_x0000_s1026" style="position:absolute;left:0;text-align:left;margin-left:229.5pt;margin-top:8.45pt;width:10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D29C98C" w14:textId="77777777" w:rsidR="00AE47B6" w:rsidRDefault="00AE47B6" w:rsidP="00AE47B6">
                      <w:pPr>
                        <w:jc w:val="center"/>
                      </w:pPr>
                      <w:r>
                        <w:t xml:space="preserve">LOS PERIFÉRICOS DE COMPUTADOR </w:t>
                      </w:r>
                    </w:p>
                  </w:txbxContent>
                </v:textbox>
              </v:rect>
            </w:pict>
          </mc:Fallback>
        </mc:AlternateContent>
      </w:r>
    </w:p>
    <w:p w14:paraId="681C0AF8" w14:textId="77777777" w:rsidR="00FA50AF" w:rsidRDefault="003676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AFC3C1" wp14:editId="0BF5BC93">
                <wp:simplePos x="0" y="0"/>
                <wp:positionH relativeFrom="column">
                  <wp:posOffset>3524250</wp:posOffset>
                </wp:positionH>
                <wp:positionV relativeFrom="paragraph">
                  <wp:posOffset>210820</wp:posOffset>
                </wp:positionV>
                <wp:extent cx="0" cy="257175"/>
                <wp:effectExtent l="76200" t="0" r="57150" b="4762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7906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9" o:spid="_x0000_s1026" type="#_x0000_t32" style="position:absolute;margin-left:277.5pt;margin-top:16.6pt;width:0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14:paraId="16DDB479" w14:textId="77777777" w:rsidR="00FB3725" w:rsidRDefault="00AE47B6">
      <w:pPr>
        <w:rPr>
          <w:rFonts w:ascii="Times New Roman" w:hAnsi="Times New Roman" w:cs="Times New Roman"/>
        </w:rPr>
      </w:pPr>
      <w:r w:rsidRPr="00AE47B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D5017BC" wp14:editId="34AB7A50">
                <wp:simplePos x="0" y="0"/>
                <wp:positionH relativeFrom="column">
                  <wp:posOffset>2790825</wp:posOffset>
                </wp:positionH>
                <wp:positionV relativeFrom="paragraph">
                  <wp:posOffset>127635</wp:posOffset>
                </wp:positionV>
                <wp:extent cx="1562100" cy="334645"/>
                <wp:effectExtent l="133350" t="133350" r="133350" b="1606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3464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9F817" w14:textId="77777777" w:rsidR="00AE47B6" w:rsidRDefault="00AE47B6">
                            <w:r>
                              <w:t>Se pueden clasificar 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017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19.75pt;margin-top:10.05pt;width:123pt;height:26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F79F817" w14:textId="77777777" w:rsidR="00AE47B6" w:rsidRDefault="00AE47B6">
                      <w:r>
                        <w:t>Se pueden clasificar en: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613A68" w14:textId="77777777" w:rsidR="001265CF" w:rsidRDefault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802202" wp14:editId="1BA5837E">
                <wp:simplePos x="0" y="0"/>
                <wp:positionH relativeFrom="column">
                  <wp:posOffset>5705475</wp:posOffset>
                </wp:positionH>
                <wp:positionV relativeFrom="paragraph">
                  <wp:posOffset>1242060</wp:posOffset>
                </wp:positionV>
                <wp:extent cx="1114425" cy="1057275"/>
                <wp:effectExtent l="133350" t="133350" r="142875" b="161925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9B472" w14:textId="77777777" w:rsidR="003676BA" w:rsidRDefault="001265CF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Teclado</w:t>
                            </w:r>
                          </w:p>
                          <w:p w14:paraId="730C5B1E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C1088B5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61595680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B586908" w14:textId="77777777" w:rsidR="003676BA" w:rsidRDefault="003676BA" w:rsidP="001265CF">
                            <w:pPr>
                              <w:pStyle w:val="Prrafodelista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02202" id="Rectángulo 37" o:spid="_x0000_s1028" style="position:absolute;margin-left:449.25pt;margin-top:97.8pt;width:87.75pt;height:83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5779B472" w14:textId="77777777" w:rsidR="003676BA" w:rsidRDefault="001265CF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Teclado</w:t>
                      </w:r>
                    </w:p>
                    <w:p w14:paraId="730C5B1E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C1088B5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61595680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B586908" w14:textId="77777777" w:rsidR="003676BA" w:rsidRDefault="003676BA" w:rsidP="001265CF">
                      <w:pPr>
                        <w:pStyle w:val="Prrafodelista"/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B2274E" wp14:editId="489AAD75">
                <wp:simplePos x="0" y="0"/>
                <wp:positionH relativeFrom="column">
                  <wp:posOffset>4352925</wp:posOffset>
                </wp:positionH>
                <wp:positionV relativeFrom="paragraph">
                  <wp:posOffset>1242060</wp:posOffset>
                </wp:positionV>
                <wp:extent cx="1114425" cy="1057275"/>
                <wp:effectExtent l="133350" t="133350" r="142875" b="16192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858F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A94A12D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2F84092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8D1F960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2A58DE00" w14:textId="77777777" w:rsidR="003676BA" w:rsidRDefault="003676BA" w:rsidP="001265CF">
                            <w:pPr>
                              <w:pStyle w:val="Prrafodelista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2274E" id="Rectángulo 38" o:spid="_x0000_s1029" style="position:absolute;margin-left:342.75pt;margin-top:97.8pt;width:87.75pt;height:83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954858F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A94A12D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2F84092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8D1F960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2A58DE00" w14:textId="77777777" w:rsidR="003676BA" w:rsidRDefault="003676BA" w:rsidP="001265CF">
                      <w:pPr>
                        <w:pStyle w:val="Prrafodelista"/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FD3E56" wp14:editId="3E4D6B78">
                <wp:simplePos x="0" y="0"/>
                <wp:positionH relativeFrom="column">
                  <wp:posOffset>2914650</wp:posOffset>
                </wp:positionH>
                <wp:positionV relativeFrom="paragraph">
                  <wp:posOffset>1223010</wp:posOffset>
                </wp:positionV>
                <wp:extent cx="1257300" cy="1076325"/>
                <wp:effectExtent l="133350" t="133350" r="133350" b="16192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965AE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Concentrador</w:t>
                            </w:r>
                          </w:p>
                          <w:p w14:paraId="7C4EA7CA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087D994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26B303DE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CA8344A" w14:textId="77777777" w:rsidR="003676BA" w:rsidRDefault="003676BA" w:rsidP="003676BA">
                            <w:pPr>
                              <w:pStyle w:val="Prrafodelista"/>
                              <w:ind w:left="360"/>
                            </w:pPr>
                          </w:p>
                          <w:p w14:paraId="1BEAD027" w14:textId="77777777" w:rsidR="003676BA" w:rsidRDefault="003676BA" w:rsidP="003676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D3E56" id="Rectángulo 39" o:spid="_x0000_s1030" style="position:absolute;margin-left:229.5pt;margin-top:96.3pt;width:99pt;height:8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FC965AE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Concentrador</w:t>
                      </w:r>
                    </w:p>
                    <w:p w14:paraId="7C4EA7CA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087D994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26B303DE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CA8344A" w14:textId="77777777" w:rsidR="003676BA" w:rsidRDefault="003676BA" w:rsidP="003676BA">
                      <w:pPr>
                        <w:pStyle w:val="Prrafodelista"/>
                        <w:ind w:left="360"/>
                      </w:pPr>
                    </w:p>
                    <w:p w14:paraId="1BEAD027" w14:textId="77777777" w:rsidR="003676BA" w:rsidRDefault="003676BA" w:rsidP="003676BA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20A8BF" wp14:editId="6EF66C2B">
                <wp:simplePos x="0" y="0"/>
                <wp:positionH relativeFrom="column">
                  <wp:posOffset>152400</wp:posOffset>
                </wp:positionH>
                <wp:positionV relativeFrom="paragraph">
                  <wp:posOffset>1242060</wp:posOffset>
                </wp:positionV>
                <wp:extent cx="1114425" cy="1057275"/>
                <wp:effectExtent l="133350" t="133350" r="142875" b="16192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1EBCC" w14:textId="77777777" w:rsidR="003676BA" w:rsidRDefault="001265CF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Unidad CD</w:t>
                            </w:r>
                          </w:p>
                          <w:p w14:paraId="0F3FCED9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1DEF173A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85ACEFA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4EC354E4" w14:textId="77777777" w:rsidR="001265CF" w:rsidRDefault="001265CF" w:rsidP="001265CF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69C8346" w14:textId="77777777" w:rsidR="001265CF" w:rsidRDefault="001265CF" w:rsidP="001265CF"/>
                          <w:p w14:paraId="2D64E31B" w14:textId="77777777" w:rsidR="001265CF" w:rsidRDefault="001265CF" w:rsidP="001265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0A8BF" id="Rectángulo 22" o:spid="_x0000_s1031" style="position:absolute;margin-left:12pt;margin-top:97.8pt;width:87.75pt;height:83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C81EBCC" w14:textId="77777777" w:rsidR="003676BA" w:rsidRDefault="001265CF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Unidad CD</w:t>
                      </w:r>
                    </w:p>
                    <w:p w14:paraId="0F3FCED9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1DEF173A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85ACEFA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4EC354E4" w14:textId="77777777" w:rsidR="001265CF" w:rsidRDefault="001265CF" w:rsidP="001265CF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69C8346" w14:textId="77777777" w:rsidR="001265CF" w:rsidRDefault="001265CF" w:rsidP="001265CF"/>
                    <w:p w14:paraId="2D64E31B" w14:textId="77777777" w:rsidR="001265CF" w:rsidRDefault="001265CF" w:rsidP="001265C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A0A414" wp14:editId="73C39A35">
                <wp:simplePos x="0" y="0"/>
                <wp:positionH relativeFrom="column">
                  <wp:posOffset>1504950</wp:posOffset>
                </wp:positionH>
                <wp:positionV relativeFrom="paragraph">
                  <wp:posOffset>1223010</wp:posOffset>
                </wp:positionV>
                <wp:extent cx="1285875" cy="1076325"/>
                <wp:effectExtent l="133350" t="133350" r="142875" b="16192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BF057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46C01CBC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531B3E20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572B25B2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2D51EFDD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0A414" id="Rectángulo 35" o:spid="_x0000_s1032" style="position:absolute;margin-left:118.5pt;margin-top:96.3pt;width:101.25pt;height:8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6D7BF057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46C01CBC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531B3E20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572B25B2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2D51EFDD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FFE8B4" wp14:editId="418F0833">
                <wp:simplePos x="0" y="0"/>
                <wp:positionH relativeFrom="column">
                  <wp:posOffset>6260465</wp:posOffset>
                </wp:positionH>
                <wp:positionV relativeFrom="paragraph">
                  <wp:posOffset>962025</wp:posOffset>
                </wp:positionV>
                <wp:extent cx="45719" cy="257175"/>
                <wp:effectExtent l="38100" t="0" r="69215" b="4762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A805" id="Conector recto de flecha 42" o:spid="_x0000_s1026" type="#_x0000_t32" style="position:absolute;margin-left:492.95pt;margin-top:75.75pt;width:3.6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3A58F5" wp14:editId="04736CF9">
                <wp:simplePos x="0" y="0"/>
                <wp:positionH relativeFrom="column">
                  <wp:posOffset>2114550</wp:posOffset>
                </wp:positionH>
                <wp:positionV relativeFrom="paragraph">
                  <wp:posOffset>918210</wp:posOffset>
                </wp:positionV>
                <wp:extent cx="45719" cy="257175"/>
                <wp:effectExtent l="38100" t="0" r="69215" b="4762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6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0" o:spid="_x0000_s1026" type="#_x0000_t32" style="position:absolute;margin-left:166.5pt;margin-top:72.3pt;width:3.6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284840" wp14:editId="33689724">
                <wp:simplePos x="0" y="0"/>
                <wp:positionH relativeFrom="column">
                  <wp:posOffset>3524249</wp:posOffset>
                </wp:positionH>
                <wp:positionV relativeFrom="paragraph">
                  <wp:posOffset>918210</wp:posOffset>
                </wp:positionV>
                <wp:extent cx="45719" cy="257175"/>
                <wp:effectExtent l="38100" t="0" r="69215" b="47625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109F5" id="Conector recto de flecha 32" o:spid="_x0000_s1026" type="#_x0000_t32" style="position:absolute;margin-left:277.5pt;margin-top:72.3pt;width:3.6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3676BA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B1C64" wp14:editId="63FCF9C6">
                <wp:simplePos x="0" y="0"/>
                <wp:positionH relativeFrom="column">
                  <wp:posOffset>5705475</wp:posOffset>
                </wp:positionH>
                <wp:positionV relativeFrom="paragraph">
                  <wp:posOffset>387350</wp:posOffset>
                </wp:positionV>
                <wp:extent cx="1114425" cy="533400"/>
                <wp:effectExtent l="133350" t="133350" r="142875" b="1524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4BBE5" id="Rectángulo 13" o:spid="_x0000_s1026" style="position:absolute;margin-left:449.25pt;margin-top:30.5pt;width:87.75pt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070BC6" wp14:editId="585BABE1">
                <wp:simplePos x="0" y="0"/>
                <wp:positionH relativeFrom="column">
                  <wp:posOffset>3524250</wp:posOffset>
                </wp:positionH>
                <wp:positionV relativeFrom="paragraph">
                  <wp:posOffset>196850</wp:posOffset>
                </wp:positionV>
                <wp:extent cx="2781300" cy="177165"/>
                <wp:effectExtent l="0" t="0" r="95250" b="8953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D5C4E" id="Conector recto de flecha 28" o:spid="_x0000_s1026" type="#_x0000_t32" style="position:absolute;margin-left:277.5pt;margin-top:15.5pt;width:219pt;height:13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DDC7CE" wp14:editId="0A47075A">
                <wp:simplePos x="0" y="0"/>
                <wp:positionH relativeFrom="column">
                  <wp:posOffset>3524250</wp:posOffset>
                </wp:positionH>
                <wp:positionV relativeFrom="paragraph">
                  <wp:posOffset>196850</wp:posOffset>
                </wp:positionV>
                <wp:extent cx="1428750" cy="177165"/>
                <wp:effectExtent l="0" t="0" r="57150" b="8953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072B6" id="Conector recto de flecha 27" o:spid="_x0000_s1026" type="#_x0000_t32" style="position:absolute;margin-left:277.5pt;margin-top:15.5pt;width:112.5pt;height:13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1AF2E" wp14:editId="0FDA6D5A">
                <wp:simplePos x="0" y="0"/>
                <wp:positionH relativeFrom="column">
                  <wp:posOffset>581025</wp:posOffset>
                </wp:positionH>
                <wp:positionV relativeFrom="paragraph">
                  <wp:posOffset>198120</wp:posOffset>
                </wp:positionV>
                <wp:extent cx="2943225" cy="177165"/>
                <wp:effectExtent l="38100" t="0" r="28575" b="8953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3225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861EF" id="Conector recto de flecha 26" o:spid="_x0000_s1026" type="#_x0000_t32" style="position:absolute;margin-left:45.75pt;margin-top:15.6pt;width:231.75pt;height:13.9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A1CFEA" wp14:editId="5FB22304">
                <wp:simplePos x="0" y="0"/>
                <wp:positionH relativeFrom="column">
                  <wp:posOffset>2162175</wp:posOffset>
                </wp:positionH>
                <wp:positionV relativeFrom="paragraph">
                  <wp:posOffset>198120</wp:posOffset>
                </wp:positionV>
                <wp:extent cx="1362075" cy="178435"/>
                <wp:effectExtent l="38100" t="0" r="28575" b="8826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1784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D29EE" id="Conector recto de flecha 25" o:spid="_x0000_s1026" type="#_x0000_t32" style="position:absolute;margin-left:170.25pt;margin-top:15.6pt;width:107.25pt;height:14.0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F63694" wp14:editId="3398BBB6">
                <wp:simplePos x="0" y="0"/>
                <wp:positionH relativeFrom="column">
                  <wp:posOffset>3524250</wp:posOffset>
                </wp:positionH>
                <wp:positionV relativeFrom="paragraph">
                  <wp:posOffset>198120</wp:posOffset>
                </wp:positionV>
                <wp:extent cx="0" cy="179705"/>
                <wp:effectExtent l="76200" t="0" r="57150" b="4889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5B4BB" id="Conector recto de flecha 24" o:spid="_x0000_s1026" type="#_x0000_t32" style="position:absolute;margin-left:277.5pt;margin-top:15.6pt;width:0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5F6D5" wp14:editId="33BB0852">
                <wp:simplePos x="0" y="0"/>
                <wp:positionH relativeFrom="column">
                  <wp:posOffset>152400</wp:posOffset>
                </wp:positionH>
                <wp:positionV relativeFrom="paragraph">
                  <wp:posOffset>381000</wp:posOffset>
                </wp:positionV>
                <wp:extent cx="1114425" cy="533400"/>
                <wp:effectExtent l="133350" t="133350" r="142875" b="152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0E262" id="Rectángulo 12" o:spid="_x0000_s1026" style="position:absolute;margin-left:12pt;margin-top:30pt;width:87.75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AFB72" wp14:editId="56CD0D18">
                <wp:simplePos x="0" y="0"/>
                <wp:positionH relativeFrom="column">
                  <wp:posOffset>4295775</wp:posOffset>
                </wp:positionH>
                <wp:positionV relativeFrom="paragraph">
                  <wp:posOffset>377825</wp:posOffset>
                </wp:positionV>
                <wp:extent cx="1114425" cy="533400"/>
                <wp:effectExtent l="133350" t="133350" r="142875" b="1524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AED50" w14:textId="77777777" w:rsidR="001265CF" w:rsidRDefault="001265CF" w:rsidP="001265CF">
                            <w:pPr>
                              <w:jc w:val="center"/>
                            </w:pPr>
                            <w:r>
                              <w:t>Dispositivos de 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AFB72" id="Rectángulo 14" o:spid="_x0000_s1033" style="position:absolute;margin-left:338.25pt;margin-top:29.75pt;width:87.7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D1AED50" w14:textId="77777777" w:rsidR="001265CF" w:rsidRDefault="001265CF" w:rsidP="001265CF">
                      <w:pPr>
                        <w:jc w:val="center"/>
                      </w:pPr>
                      <w:r>
                        <w:t>Dispositivos de SALIDA</w:t>
                      </w:r>
                    </w:p>
                  </w:txbxContent>
                </v:textbox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C32E7" wp14:editId="1EB991F3">
                <wp:simplePos x="0" y="0"/>
                <wp:positionH relativeFrom="column">
                  <wp:posOffset>2914650</wp:posOffset>
                </wp:positionH>
                <wp:positionV relativeFrom="paragraph">
                  <wp:posOffset>377825</wp:posOffset>
                </wp:positionV>
                <wp:extent cx="1114425" cy="533400"/>
                <wp:effectExtent l="133350" t="133350" r="142875" b="1524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74B29" id="Rectángulo 15" o:spid="_x0000_s1026" style="position:absolute;margin-left:229.5pt;margin-top:29.75pt;width:87.75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0DC6F" wp14:editId="17B58144">
                <wp:simplePos x="0" y="0"/>
                <wp:positionH relativeFrom="column">
                  <wp:posOffset>1504950</wp:posOffset>
                </wp:positionH>
                <wp:positionV relativeFrom="paragraph">
                  <wp:posOffset>377825</wp:posOffset>
                </wp:positionV>
                <wp:extent cx="1114425" cy="533400"/>
                <wp:effectExtent l="133350" t="133350" r="142875" b="1524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E7661" w14:textId="77777777" w:rsidR="001265CF" w:rsidRDefault="001265CF" w:rsidP="001265CF">
                            <w:pPr>
                              <w:jc w:val="center"/>
                            </w:pPr>
                            <w:r>
                              <w:t>Dispositivos IN/OUT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0DC6F" id="Rectángulo 16" o:spid="_x0000_s1034" style="position:absolute;margin-left:118.5pt;margin-top:29.75pt;width:87.75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F5E7661" w14:textId="77777777" w:rsidR="001265CF" w:rsidRDefault="001265CF" w:rsidP="001265CF">
                      <w:pPr>
                        <w:jc w:val="center"/>
                      </w:pPr>
                      <w:r>
                        <w:t>Dispositivos IN/OUT</w:t>
                      </w:r>
                    </w:p>
                  </w:txbxContent>
                </v:textbox>
              </v:rect>
            </w:pict>
          </mc:Fallback>
        </mc:AlternateContent>
      </w:r>
    </w:p>
    <w:p w14:paraId="770A8750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69F5F89A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1C4F258E" w14:textId="77777777" w:rsidR="001265CF" w:rsidRPr="001265CF" w:rsidRDefault="00621FF9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2CD99B" wp14:editId="38A4E939">
                <wp:simplePos x="0" y="0"/>
                <wp:positionH relativeFrom="column">
                  <wp:posOffset>4905375</wp:posOffset>
                </wp:positionH>
                <wp:positionV relativeFrom="paragraph">
                  <wp:posOffset>63500</wp:posOffset>
                </wp:positionV>
                <wp:extent cx="47625" cy="352425"/>
                <wp:effectExtent l="38100" t="0" r="85725" b="47625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3806" id="Conector recto de flecha 43" o:spid="_x0000_s1026" type="#_x0000_t32" style="position:absolute;margin-left:386.25pt;margin-top:5pt;width:3.75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940859" wp14:editId="2F11139A">
                <wp:simplePos x="0" y="0"/>
                <wp:positionH relativeFrom="column">
                  <wp:posOffset>637541</wp:posOffset>
                </wp:positionH>
                <wp:positionV relativeFrom="paragraph">
                  <wp:posOffset>139700</wp:posOffset>
                </wp:positionV>
                <wp:extent cx="45719" cy="209550"/>
                <wp:effectExtent l="38100" t="0" r="69215" b="5715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2A9DC" id="Conector recto de flecha 41" o:spid="_x0000_s1026" type="#_x0000_t32" style="position:absolute;margin-left:50.2pt;margin-top:11pt;width:3.6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14:paraId="23608ADC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49BBDE55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474D3680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78309B3F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7BC0BC6A" w14:textId="77777777" w:rsidR="001265CF" w:rsidRDefault="001265CF" w:rsidP="001265CF">
      <w:pPr>
        <w:rPr>
          <w:rFonts w:ascii="Times New Roman" w:hAnsi="Times New Roman" w:cs="Times New Roman"/>
        </w:rPr>
      </w:pPr>
    </w:p>
    <w:p w14:paraId="78EC4DC3" w14:textId="3886AF38" w:rsidR="001A1A9D" w:rsidRDefault="00271D28" w:rsidP="00A70696">
      <w:pPr>
        <w:tabs>
          <w:tab w:val="left" w:pos="2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Diseña el anterior mapa en Word con elementos de diseño: colores, flechas, contorno y relleno. Organiza la información en un mapa mental y en un Smart Art. Envía los tres mapas por correo: </w:t>
      </w:r>
      <w:hyperlink r:id="rId12" w:history="1">
        <w:r w:rsidRPr="00CB35A5">
          <w:rPr>
            <w:rStyle w:val="Hipervnculo"/>
            <w:rFonts w:ascii="Times New Roman" w:hAnsi="Times New Roman" w:cs="Times New Roman"/>
          </w:rPr>
          <w:t>sandramilenaacostac@gmail.com</w:t>
        </w:r>
      </w:hyperlink>
    </w:p>
    <w:p w14:paraId="623E8046" w14:textId="47701255" w:rsidR="00271D28" w:rsidRPr="00271D28" w:rsidRDefault="00271D28" w:rsidP="00271D28">
      <w:pPr>
        <w:tabs>
          <w:tab w:val="left" w:pos="2505"/>
        </w:tabs>
        <w:jc w:val="center"/>
        <w:rPr>
          <w:rFonts w:ascii="Times New Roman" w:hAnsi="Times New Roman" w:cs="Times New Roman"/>
          <w:b/>
          <w:bCs/>
          <w:color w:val="0070C0"/>
        </w:rPr>
      </w:pPr>
      <w:r w:rsidRPr="00271D28">
        <w:rPr>
          <w:rFonts w:ascii="Times New Roman" w:hAnsi="Times New Roman" w:cs="Times New Roman"/>
          <w:b/>
          <w:bCs/>
          <w:color w:val="0070C0"/>
        </w:rPr>
        <w:t>ESTUDIA PARA LA EVALUACIÓN ORAL</w:t>
      </w:r>
    </w:p>
    <w:sectPr w:rsidR="00271D28" w:rsidRPr="00271D28" w:rsidSect="00621FF9">
      <w:pgSz w:w="12240" w:h="20160" w:code="5"/>
      <w:pgMar w:top="720" w:right="720" w:bottom="720" w:left="720" w:header="708" w:footer="708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056"/>
    <w:multiLevelType w:val="multilevel"/>
    <w:tmpl w:val="8A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E074AD"/>
    <w:multiLevelType w:val="hybridMultilevel"/>
    <w:tmpl w:val="BF28F9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B1FEF"/>
    <w:multiLevelType w:val="multilevel"/>
    <w:tmpl w:val="AD8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8C5EEC"/>
    <w:multiLevelType w:val="multilevel"/>
    <w:tmpl w:val="ADB2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124EDC"/>
    <w:multiLevelType w:val="hybridMultilevel"/>
    <w:tmpl w:val="1C6005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70124"/>
    <w:multiLevelType w:val="multilevel"/>
    <w:tmpl w:val="043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1340C6"/>
    <w:multiLevelType w:val="hybridMultilevel"/>
    <w:tmpl w:val="831061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3C6A"/>
    <w:multiLevelType w:val="hybridMultilevel"/>
    <w:tmpl w:val="D598C5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D4B76"/>
    <w:multiLevelType w:val="hybridMultilevel"/>
    <w:tmpl w:val="0EA4F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5423">
    <w:abstractNumId w:val="3"/>
  </w:num>
  <w:num w:numId="2" w16cid:durableId="2136947369">
    <w:abstractNumId w:val="5"/>
  </w:num>
  <w:num w:numId="3" w16cid:durableId="412430399">
    <w:abstractNumId w:val="2"/>
  </w:num>
  <w:num w:numId="4" w16cid:durableId="1056899749">
    <w:abstractNumId w:val="0"/>
  </w:num>
  <w:num w:numId="5" w16cid:durableId="1077046820">
    <w:abstractNumId w:val="1"/>
  </w:num>
  <w:num w:numId="6" w16cid:durableId="1834174824">
    <w:abstractNumId w:val="6"/>
  </w:num>
  <w:num w:numId="7" w16cid:durableId="2075621032">
    <w:abstractNumId w:val="8"/>
  </w:num>
  <w:num w:numId="8" w16cid:durableId="979654596">
    <w:abstractNumId w:val="7"/>
  </w:num>
  <w:num w:numId="9" w16cid:durableId="2099135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1B"/>
    <w:rsid w:val="000C3CA9"/>
    <w:rsid w:val="001265CF"/>
    <w:rsid w:val="001A1A9D"/>
    <w:rsid w:val="002003B1"/>
    <w:rsid w:val="00271D28"/>
    <w:rsid w:val="00346243"/>
    <w:rsid w:val="003676BA"/>
    <w:rsid w:val="00371434"/>
    <w:rsid w:val="00381AF8"/>
    <w:rsid w:val="003A62E2"/>
    <w:rsid w:val="004C5F13"/>
    <w:rsid w:val="005A1F7F"/>
    <w:rsid w:val="006105CD"/>
    <w:rsid w:val="00621FF9"/>
    <w:rsid w:val="006321D1"/>
    <w:rsid w:val="006B3B2B"/>
    <w:rsid w:val="00794E7A"/>
    <w:rsid w:val="008743D9"/>
    <w:rsid w:val="009C21C1"/>
    <w:rsid w:val="009C3C21"/>
    <w:rsid w:val="009F0345"/>
    <w:rsid w:val="00A70696"/>
    <w:rsid w:val="00A76EAB"/>
    <w:rsid w:val="00AE47B6"/>
    <w:rsid w:val="00B95B1B"/>
    <w:rsid w:val="00CB3B14"/>
    <w:rsid w:val="00E62669"/>
    <w:rsid w:val="00ED370B"/>
    <w:rsid w:val="00FA50AF"/>
    <w:rsid w:val="00F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0561"/>
  <w15:chartTrackingRefBased/>
  <w15:docId w15:val="{038BEFB5-2A9C-4FFF-B955-FB964C2F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5B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C5F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1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Tarjeta_de_re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s.wikipedia.org/wiki/Tarjeta_perforada" TargetMode="External"/><Relationship Id="rId12" Type="http://schemas.openxmlformats.org/officeDocument/2006/relationships/hyperlink" Target="mailto:sandramilenaacosta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Cinta_magn%C3%A9tica" TargetMode="External"/><Relationship Id="rId11" Type="http://schemas.openxmlformats.org/officeDocument/2006/relationships/hyperlink" Target="http://es.wikipedia.org/wiki/Enrutado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s.wikipedia.org/wiki/Conmutador_(dispositivo_de_red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Concentrad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A6499-0C8D-486A-914F-DA112A2C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Estudiante</cp:lastModifiedBy>
  <cp:revision>4</cp:revision>
  <dcterms:created xsi:type="dcterms:W3CDTF">2026-02-05T12:16:00Z</dcterms:created>
  <dcterms:modified xsi:type="dcterms:W3CDTF">2026-02-10T14:17:00Z</dcterms:modified>
</cp:coreProperties>
</file>